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1D21" w14:textId="24EF5BAE" w:rsidR="00955A07" w:rsidRPr="00FF299B" w:rsidRDefault="00FF299B" w:rsidP="00B87C1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299B">
        <w:rPr>
          <w:rFonts w:ascii="Times New Roman" w:hAnsi="Times New Roman" w:cs="Times New Roman"/>
          <w:b/>
          <w:bCs/>
          <w:sz w:val="40"/>
          <w:szCs w:val="40"/>
        </w:rPr>
        <w:t>Документы для оказания социальной помощи</w:t>
      </w:r>
      <w:r w:rsidR="00B87C1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87C1B" w:rsidRPr="00B87C1B">
        <w:rPr>
          <w:rFonts w:ascii="Times New Roman" w:hAnsi="Times New Roman" w:cs="Times New Roman"/>
          <w:b/>
          <w:bCs/>
          <w:sz w:val="32"/>
          <w:szCs w:val="32"/>
        </w:rPr>
        <w:t>гражданам, имеющим среднедушевой доход ниже прожиточного минимума, установленного Постановлением губернатора Челябинской области</w:t>
      </w:r>
      <w:r w:rsidRPr="00B87C1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6233654" w14:textId="3D2CFF5D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9B">
        <w:rPr>
          <w:rFonts w:ascii="Times New Roman" w:hAnsi="Times New Roman" w:cs="Times New Roman"/>
          <w:sz w:val="28"/>
          <w:szCs w:val="28"/>
        </w:rPr>
        <w:t>Паспорт заявителя (1 стр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29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9B">
        <w:rPr>
          <w:rFonts w:ascii="Times New Roman" w:hAnsi="Times New Roman" w:cs="Times New Roman"/>
          <w:sz w:val="28"/>
          <w:szCs w:val="28"/>
        </w:rPr>
        <w:t>прописка)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4D6B6E" w14:textId="5DBEE55B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супруга (1 стр. + прописка);</w:t>
      </w:r>
    </w:p>
    <w:p w14:paraId="7F71C80B" w14:textId="2B92EE08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заключении/расторжении брака;</w:t>
      </w:r>
    </w:p>
    <w:p w14:paraId="3EC28119" w14:textId="7EB7375E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ребенка/детей;</w:t>
      </w:r>
    </w:p>
    <w:p w14:paraId="55D3FC85" w14:textId="194288FD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установл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ении отцовства (если брак не заключен);</w:t>
      </w:r>
    </w:p>
    <w:p w14:paraId="6B1AF0C7" w14:textId="61E9EE37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всех членов семьи за три месяца, предшествующие дате обращения (в том числе алименты, если заявитель в разводе);</w:t>
      </w:r>
    </w:p>
    <w:p w14:paraId="4A548285" w14:textId="2229746C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неработающих: трудовая книжка, справка из центра занятости о постановке на учет в качестве безработного;</w:t>
      </w:r>
    </w:p>
    <w:p w14:paraId="2B640D75" w14:textId="49E185BA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жительства/пребывания или справка из ЖЭУ о составе семьи (на всех членов семьи);</w:t>
      </w:r>
    </w:p>
    <w:p w14:paraId="6BD409E2" w14:textId="3FFBBEE4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 (если у кого-то из членов семьи установлена инвалидность);</w:t>
      </w:r>
    </w:p>
    <w:p w14:paraId="2DDFD540" w14:textId="26730908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всех членов семьи;</w:t>
      </w:r>
    </w:p>
    <w:p w14:paraId="067FC265" w14:textId="340C0971" w:rsidR="00FF299B" w:rsidRDefault="00FF299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расчетного счета (отделение сбербанка </w:t>
      </w:r>
      <w:r w:rsidR="00B87C1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г. Челябинска)</w:t>
      </w:r>
      <w:r w:rsidR="00B87C1B">
        <w:rPr>
          <w:rFonts w:ascii="Times New Roman" w:hAnsi="Times New Roman" w:cs="Times New Roman"/>
          <w:sz w:val="28"/>
          <w:szCs w:val="28"/>
        </w:rPr>
        <w:t>;</w:t>
      </w:r>
    </w:p>
    <w:p w14:paraId="4CD31468" w14:textId="1DA5360B" w:rsidR="00B87C1B" w:rsidRDefault="00B87C1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установленной формы;</w:t>
      </w:r>
    </w:p>
    <w:p w14:paraId="66170A94" w14:textId="0642C275" w:rsidR="00B87C1B" w:rsidRDefault="00B87C1B" w:rsidP="00B87C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4A2ABC20" w14:textId="647FE540" w:rsidR="00B87C1B" w:rsidRDefault="00B87C1B" w:rsidP="00B87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AA8FC" w14:textId="77819220" w:rsidR="00B87C1B" w:rsidRDefault="00B87C1B" w:rsidP="00B87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6478D" w14:textId="27B8F98C" w:rsidR="00B87C1B" w:rsidRPr="00FF299B" w:rsidRDefault="00B87C1B" w:rsidP="00B87C1B">
      <w:pPr>
        <w:pStyle w:val="a3"/>
        <w:spacing w:line="360" w:lineRule="auto"/>
        <w:ind w:hanging="11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узнать по телефону: </w:t>
      </w:r>
      <w:r w:rsidRPr="00B87C1B">
        <w:rPr>
          <w:rFonts w:ascii="Times New Roman" w:hAnsi="Times New Roman" w:cs="Times New Roman"/>
          <w:b/>
          <w:bCs/>
          <w:sz w:val="28"/>
          <w:szCs w:val="28"/>
        </w:rPr>
        <w:t>731-70-04</w:t>
      </w:r>
    </w:p>
    <w:sectPr w:rsidR="00B87C1B" w:rsidRPr="00FF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1116A"/>
    <w:multiLevelType w:val="hybridMultilevel"/>
    <w:tmpl w:val="D8E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B8"/>
    <w:rsid w:val="005123B8"/>
    <w:rsid w:val="00955A07"/>
    <w:rsid w:val="00B87C1B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1B1B"/>
  <w15:chartTrackingRefBased/>
  <w15:docId w15:val="{9073D0DA-A658-4243-BEB8-A510FD2C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2020-04-08T10:12:00Z</dcterms:created>
  <dcterms:modified xsi:type="dcterms:W3CDTF">2020-04-08T10:12:00Z</dcterms:modified>
</cp:coreProperties>
</file>